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4C56B0BC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="001A12F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09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="001A12F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07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D93A0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 w:rsidRPr="00D93A09">
        <w:rPr>
          <w:b/>
          <w:sz w:val="28"/>
          <w:szCs w:val="28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</w:t>
      </w:r>
      <w:proofErr w:type="spellEnd"/>
      <w:r w:rsidR="00CD6AFF">
        <w:rPr>
          <w:b/>
          <w:sz w:val="28"/>
          <w:szCs w:val="28"/>
          <w:lang w:val="kk-KZ"/>
        </w:rPr>
        <w:t>материалдар</w:t>
      </w:r>
    </w:p>
    <w:p w14:paraId="784084B6" w14:textId="14096B81" w:rsidR="004A7FD5" w:rsidRPr="00D93A09" w:rsidRDefault="00CD6AFF" w:rsidP="004A7FD5">
      <w:pPr>
        <w:rPr>
          <w:b/>
          <w:bCs/>
          <w:sz w:val="28"/>
          <w:szCs w:val="28"/>
          <w:shd w:val="clear" w:color="auto" w:fill="FFFFFF"/>
        </w:rPr>
      </w:pPr>
      <w:r w:rsidRPr="00D93A09">
        <w:rPr>
          <w:b/>
          <w:bCs/>
          <w:sz w:val="28"/>
          <w:szCs w:val="28"/>
          <w:shd w:val="clear" w:color="auto" w:fill="FFFFFF"/>
        </w:rPr>
        <w:t xml:space="preserve">                                            </w:t>
      </w: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5D6558B8" w:rsidR="004A7FD5" w:rsidRPr="00D93A09" w:rsidRDefault="00D93A09" w:rsidP="00A025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27377A7B" w:rsidR="004A7FD5" w:rsidRPr="001A12FE" w:rsidRDefault="001A12FE" w:rsidP="00A02539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651E81A6" w:rsidR="004A7FD5" w:rsidRPr="005F448A" w:rsidRDefault="005F448A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E63700A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486DF37A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3D227154" w14:textId="6D626D78" w:rsidR="00D93A09" w:rsidRDefault="00D93A09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740E7925" w14:textId="6A4A77A6" w:rsidR="00D93A09" w:rsidRDefault="00D93A09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5DD1B35" w14:textId="4E699C6A" w:rsidR="00D93A09" w:rsidRDefault="00D93A09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4A27862" w14:textId="77777777" w:rsidR="00D93A09" w:rsidRDefault="00D93A09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6B44ED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2004B9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53B06BD9" w:rsidR="004A7FD5" w:rsidRPr="004A7FD5" w:rsidRDefault="001A12FE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«_15</w:t>
      </w:r>
      <w:r w:rsidR="004A7FD5" w:rsidRPr="004A7FD5">
        <w:rPr>
          <w:sz w:val="28"/>
          <w:szCs w:val="28"/>
          <w:lang w:val="kk-KZ"/>
        </w:rPr>
        <w:t xml:space="preserve">__ »  _06__  2021 </w:t>
      </w:r>
      <w:r w:rsidR="004A7FD5">
        <w:rPr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., №37</w:t>
      </w:r>
      <w:r w:rsidR="004A7FD5" w:rsidRPr="004A7FD5">
        <w:rPr>
          <w:sz w:val="28"/>
          <w:szCs w:val="28"/>
          <w:lang w:val="kk-KZ"/>
        </w:rPr>
        <w:t xml:space="preserve"> </w:t>
      </w:r>
      <w:r w:rsidR="004A7FD5">
        <w:rPr>
          <w:sz w:val="28"/>
          <w:szCs w:val="28"/>
          <w:lang w:val="kk-KZ"/>
        </w:rPr>
        <w:t>хаттама</w:t>
      </w:r>
      <w:r w:rsidR="004A7FD5"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322656C6" w:rsidR="004A7FD5" w:rsidRPr="00A02539" w:rsidRDefault="001A12FE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«19»  __06</w:t>
      </w:r>
      <w:r w:rsidR="004A7FD5" w:rsidRPr="00A02539">
        <w:rPr>
          <w:sz w:val="28"/>
          <w:szCs w:val="28"/>
          <w:lang w:val="kk-KZ"/>
        </w:rPr>
        <w:t xml:space="preserve">__   2021 </w:t>
      </w:r>
      <w:r w:rsidR="004A7FD5">
        <w:rPr>
          <w:sz w:val="28"/>
          <w:szCs w:val="28"/>
          <w:lang w:val="kk-KZ"/>
        </w:rPr>
        <w:t>ж</w:t>
      </w:r>
      <w:r w:rsidR="004A7FD5" w:rsidRPr="00A02539">
        <w:rPr>
          <w:sz w:val="28"/>
          <w:szCs w:val="28"/>
          <w:lang w:val="kk-KZ"/>
        </w:rPr>
        <w:t>.,  №1</w:t>
      </w:r>
      <w:r w:rsidRPr="005F448A">
        <w:rPr>
          <w:sz w:val="28"/>
          <w:szCs w:val="28"/>
          <w:lang w:val="kk-KZ"/>
        </w:rPr>
        <w:t>8</w:t>
      </w:r>
      <w:r w:rsidR="004A7FD5" w:rsidRPr="00A02539">
        <w:rPr>
          <w:sz w:val="28"/>
          <w:szCs w:val="28"/>
          <w:lang w:val="kk-KZ"/>
        </w:rPr>
        <w:t xml:space="preserve">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66A5B45A" w14:textId="53220153" w:rsidR="00D93A09" w:rsidRDefault="00D93A09" w:rsidP="004A7FD5">
      <w:pPr>
        <w:rPr>
          <w:sz w:val="28"/>
          <w:lang w:val="kk-KZ" w:eastAsia="ko-KR"/>
        </w:rPr>
      </w:pPr>
    </w:p>
    <w:p w14:paraId="5A99A950" w14:textId="77777777" w:rsidR="00CE1240" w:rsidRPr="004962DF" w:rsidRDefault="00CE1240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0F1EE55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</w:t>
            </w:r>
            <w:r w:rsidR="00D93A09">
              <w:rPr>
                <w:b/>
                <w:sz w:val="20"/>
                <w:szCs w:val="20"/>
                <w:lang w:val="kk-KZ"/>
              </w:rPr>
              <w:t>Б</w:t>
            </w:r>
            <w:r w:rsidRPr="00A0253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4D773C90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</w:t>
            </w:r>
            <w:r w:rsidR="00D93A09">
              <w:rPr>
                <w:b/>
                <w:sz w:val="20"/>
                <w:szCs w:val="20"/>
                <w:lang w:val="kk-KZ"/>
              </w:rPr>
              <w:t>Б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78CF30B5" w:rsidR="008A5940" w:rsidRPr="00A02539" w:rsidRDefault="0000240E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05B8E17A" w:rsidR="008A5940" w:rsidRPr="00BC03DB" w:rsidRDefault="0000240E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20B2F677" w:rsidR="00594DE6" w:rsidRPr="00A02539" w:rsidRDefault="00DE51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B6A6" w14:textId="77777777" w:rsidR="00D93A09" w:rsidRPr="00DE0911" w:rsidRDefault="00D93A09" w:rsidP="00D93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Аралас біріктірілген</w:t>
            </w:r>
          </w:p>
          <w:p w14:paraId="30A1F213" w14:textId="1D929DDC" w:rsidR="00594DE6" w:rsidRPr="00A02539" w:rsidRDefault="0059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68FCF0BE" w:rsidR="00594DE6" w:rsidRPr="00D93A09" w:rsidRDefault="00D93A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3DC88CA6" w:rsidR="00594DE6" w:rsidRPr="00D93A09" w:rsidRDefault="00D93A09" w:rsidP="00B45A6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Диалог, талқылау, а</w:t>
            </w:r>
            <w:r w:rsidRPr="00DE0911">
              <w:rPr>
                <w:sz w:val="20"/>
                <w:szCs w:val="20"/>
                <w:lang w:val="kk-KZ"/>
              </w:rPr>
              <w:t>қпарат жинақтау және талдау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30DB8FCF" w:rsidR="00594DE6" w:rsidRPr="00DE51CF" w:rsidRDefault="00DE51CF" w:rsidP="00B45A6E">
            <w:pPr>
              <w:jc w:val="both"/>
              <w:rPr>
                <w:sz w:val="20"/>
                <w:szCs w:val="20"/>
                <w:lang w:val="kk-KZ"/>
              </w:rPr>
            </w:pPr>
            <w:r w:rsidRPr="00A76434">
              <w:rPr>
                <w:sz w:val="20"/>
                <w:szCs w:val="20"/>
                <w:lang w:val="kk-KZ"/>
              </w:rPr>
              <w:t>Жа</w:t>
            </w:r>
            <w:r w:rsidRPr="00DE0911">
              <w:rPr>
                <w:sz w:val="20"/>
                <w:szCs w:val="20"/>
                <w:lang w:val="kk-KZ"/>
              </w:rPr>
              <w:t>ғдаяттық тапсырмаларды орындау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DE09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DE0911">
              <w:rPr>
                <w:sz w:val="20"/>
                <w:szCs w:val="20"/>
                <w:lang w:val="kk-KZ"/>
              </w:rPr>
              <w:t>ұрақ</w:t>
            </w:r>
            <w:r w:rsidRPr="00476063">
              <w:rPr>
                <w:sz w:val="20"/>
                <w:szCs w:val="20"/>
                <w:lang w:val="kk-KZ"/>
              </w:rPr>
              <w:t>-</w:t>
            </w:r>
            <w:r w:rsidRPr="00DE0911">
              <w:rPr>
                <w:sz w:val="20"/>
                <w:szCs w:val="20"/>
                <w:lang w:val="kk-KZ"/>
              </w:rPr>
              <w:t>жауап пікірталас</w:t>
            </w:r>
            <w:r>
              <w:rPr>
                <w:sz w:val="20"/>
                <w:szCs w:val="20"/>
                <w:lang w:val="kk-KZ"/>
              </w:rPr>
              <w:t>,</w:t>
            </w:r>
            <w:r w:rsidRPr="00A76434">
              <w:rPr>
                <w:sz w:val="20"/>
                <w:szCs w:val="20"/>
                <w:lang w:val="kk-KZ"/>
              </w:rPr>
              <w:t xml:space="preserve"> Case-study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4A9819C" w:rsidR="00594DE6" w:rsidRPr="00A02539" w:rsidRDefault="00DE51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жүйесі/Тест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37FDDE1" w:rsidR="00594DE6" w:rsidRPr="00D223FE" w:rsidRDefault="00D223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Жұмыс кестесі жүктемеге сәйкес</w:t>
            </w: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78"/>
        <w:gridCol w:w="3827"/>
      </w:tblGrid>
      <w:tr w:rsidR="00594DE6" w:rsidRPr="00A02539" w14:paraId="092D5B9E" w14:textId="77777777" w:rsidTr="001D363F">
        <w:tc>
          <w:tcPr>
            <w:tcW w:w="2014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5F448A" w14:paraId="0276AA6E" w14:textId="77777777" w:rsidTr="001D363F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7523AA15" w14:textId="7D8FD3B1" w:rsidR="0062641F" w:rsidRPr="00CE1240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CE1240">
              <w:rPr>
                <w:sz w:val="20"/>
                <w:szCs w:val="20"/>
                <w:lang w:val="kk-KZ"/>
              </w:rPr>
              <w:t>Қазіргі заман</w:t>
            </w:r>
            <w:r w:rsidR="00DB5612" w:rsidRPr="00CE1240">
              <w:rPr>
                <w:sz w:val="20"/>
                <w:szCs w:val="20"/>
                <w:lang w:val="kk-KZ"/>
              </w:rPr>
              <w:t>да</w:t>
            </w:r>
            <w:r w:rsidRPr="00CE1240">
              <w:rPr>
                <w:sz w:val="20"/>
                <w:szCs w:val="20"/>
                <w:lang w:val="kk-KZ"/>
              </w:rPr>
              <w:t xml:space="preserve"> </w:t>
            </w:r>
            <w:r w:rsidR="00DB5612" w:rsidRPr="00CE1240">
              <w:rPr>
                <w:sz w:val="20"/>
                <w:szCs w:val="20"/>
                <w:lang w:val="kk-KZ"/>
              </w:rPr>
              <w:t>медициналық мақсатта қолданылатын биоматериалдард</w:t>
            </w:r>
            <w:r w:rsidR="001D363F" w:rsidRPr="00CE1240">
              <w:rPr>
                <w:sz w:val="20"/>
                <w:szCs w:val="20"/>
                <w:lang w:val="kk-KZ"/>
              </w:rPr>
              <w:t>ы зерттеу</w:t>
            </w:r>
            <w:r w:rsidR="007C19C8" w:rsidRPr="00CE1240">
              <w:rPr>
                <w:sz w:val="20"/>
                <w:szCs w:val="20"/>
                <w:lang w:val="kk-KZ"/>
              </w:rPr>
              <w:t>дің</w:t>
            </w:r>
            <w:r w:rsidR="001D363F" w:rsidRPr="00CE1240">
              <w:rPr>
                <w:sz w:val="20"/>
                <w:szCs w:val="20"/>
                <w:lang w:val="kk-KZ"/>
              </w:rPr>
              <w:t xml:space="preserve"> нәтижелерін терең меңгере отырып</w:t>
            </w:r>
            <w:r w:rsidR="00693C0A" w:rsidRPr="00CE1240">
              <w:rPr>
                <w:sz w:val="20"/>
                <w:szCs w:val="20"/>
                <w:lang w:val="kk-KZ"/>
              </w:rPr>
              <w:t>,</w:t>
            </w:r>
            <w:r w:rsidR="001D363F" w:rsidRPr="00CE1240">
              <w:rPr>
                <w:sz w:val="20"/>
                <w:szCs w:val="20"/>
                <w:lang w:val="kk-KZ"/>
              </w:rPr>
              <w:t xml:space="preserve"> </w:t>
            </w:r>
            <w:r w:rsidRPr="00CE1240">
              <w:rPr>
                <w:sz w:val="20"/>
                <w:szCs w:val="20"/>
                <w:lang w:val="kk-KZ"/>
              </w:rPr>
              <w:t>зерттеу әдістерін</w:t>
            </w:r>
            <w:r w:rsidR="00693C0A" w:rsidRPr="00CE1240">
              <w:rPr>
                <w:sz w:val="20"/>
                <w:szCs w:val="20"/>
                <w:lang w:val="kk-KZ"/>
              </w:rPr>
              <w:t>ің</w:t>
            </w:r>
            <w:r w:rsidRPr="00CE1240">
              <w:rPr>
                <w:sz w:val="20"/>
                <w:szCs w:val="20"/>
                <w:lang w:val="kk-KZ"/>
              </w:rPr>
              <w:t xml:space="preserve"> инновациялық технологиялар</w:t>
            </w:r>
            <w:r w:rsidR="00307411" w:rsidRPr="00CE1240">
              <w:rPr>
                <w:sz w:val="20"/>
                <w:szCs w:val="20"/>
                <w:lang w:val="kk-KZ"/>
              </w:rPr>
              <w:t>ын</w:t>
            </w:r>
            <w:r w:rsidR="00693C0A" w:rsidRPr="00CE1240">
              <w:rPr>
                <w:sz w:val="20"/>
                <w:szCs w:val="20"/>
                <w:lang w:val="kk-KZ"/>
              </w:rPr>
              <w:t xml:space="preserve"> қолдану</w:t>
            </w:r>
            <w:r w:rsidRPr="00CE1240">
              <w:rPr>
                <w:sz w:val="20"/>
                <w:szCs w:val="20"/>
                <w:lang w:val="kk-KZ"/>
              </w:rPr>
              <w:t xml:space="preserve"> қабілеттілікті қалыптастыру.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0549BFD" w14:textId="0F0E7D3D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</w:t>
            </w:r>
            <w:r w:rsidR="00B45A6E">
              <w:rPr>
                <w:sz w:val="20"/>
                <w:szCs w:val="20"/>
                <w:lang w:val="kk-KZ"/>
              </w:rPr>
              <w:t>білу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39E734F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  <w:r w:rsidR="00B45A6E">
              <w:rPr>
                <w:bCs/>
                <w:sz w:val="20"/>
                <w:szCs w:val="20"/>
                <w:lang w:val="kk-KZ"/>
              </w:rPr>
              <w:t>;</w:t>
            </w:r>
          </w:p>
          <w:p w14:paraId="688227F7" w14:textId="75E7130F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  <w:r w:rsidR="00B45A6E">
              <w:rPr>
                <w:bCs/>
                <w:sz w:val="20"/>
                <w:szCs w:val="20"/>
                <w:lang w:val="kk-KZ"/>
              </w:rPr>
              <w:t>;</w:t>
            </w:r>
          </w:p>
          <w:p w14:paraId="56EC81DF" w14:textId="0A08F73B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B45A6E">
              <w:rPr>
                <w:sz w:val="20"/>
                <w:szCs w:val="20"/>
                <w:lang w:val="kk-KZ"/>
              </w:rPr>
              <w:t>.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5F448A" w14:paraId="465FE97C" w14:textId="77777777" w:rsidTr="001D363F">
        <w:tc>
          <w:tcPr>
            <w:tcW w:w="2014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2AC3C2D6" w14:textId="2868289B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дам ағзалары мен тіндерін трансплантациялаудың негізгі заманауи мәселелерін </w:t>
            </w:r>
            <w:r w:rsidR="00B45A6E">
              <w:rPr>
                <w:sz w:val="20"/>
                <w:szCs w:val="20"/>
                <w:lang w:val="kk-KZ"/>
              </w:rPr>
              <w:t>талдау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000C4431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  <w:r w:rsidR="008F3424">
              <w:rPr>
                <w:bCs/>
                <w:sz w:val="20"/>
                <w:szCs w:val="20"/>
                <w:lang w:val="kk-KZ"/>
              </w:rPr>
              <w:t>;</w:t>
            </w:r>
          </w:p>
          <w:p w14:paraId="33165EFD" w14:textId="71A0B6F5" w:rsidR="001640C9" w:rsidRPr="003C7A08" w:rsidRDefault="007D5F12" w:rsidP="001D363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="008F3424">
              <w:rPr>
                <w:bCs/>
                <w:sz w:val="20"/>
                <w:szCs w:val="20"/>
                <w:lang w:val="kk-KZ"/>
              </w:rPr>
              <w:t>;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F44C5B0" w:rsidR="00957C47" w:rsidRPr="003C7A08" w:rsidRDefault="00D46EBE" w:rsidP="001D363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  <w:r w:rsidR="001D363F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7C46E22E" w14:textId="5C60AF8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  <w:r w:rsidR="001D363F">
              <w:rPr>
                <w:sz w:val="20"/>
                <w:szCs w:val="20"/>
                <w:lang w:val="kk-KZ"/>
              </w:rPr>
              <w:t>.</w:t>
            </w:r>
          </w:p>
        </w:tc>
      </w:tr>
      <w:tr w:rsidR="000A3E15" w:rsidRPr="005F448A" w14:paraId="32C367AE" w14:textId="77777777" w:rsidTr="001D363F">
        <w:tc>
          <w:tcPr>
            <w:tcW w:w="2014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F021EC3" w14:textId="34E31DEB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B45A6E">
              <w:rPr>
                <w:sz w:val="20"/>
                <w:szCs w:val="20"/>
                <w:lang w:val="kk-KZ"/>
              </w:rPr>
              <w:t>орындау</w:t>
            </w:r>
            <w:r w:rsidR="001D363F">
              <w:rPr>
                <w:bCs/>
                <w:sz w:val="20"/>
                <w:szCs w:val="20"/>
                <w:lang w:val="kk-KZ"/>
              </w:rPr>
              <w:t>.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07FF9FAF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  <w:r w:rsidR="001D363F">
              <w:rPr>
                <w:sz w:val="20"/>
                <w:szCs w:val="20"/>
                <w:lang w:val="kk-KZ"/>
              </w:rPr>
              <w:t>;</w:t>
            </w:r>
          </w:p>
          <w:p w14:paraId="14A0F0AF" w14:textId="749DB1D8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  <w:r w:rsidR="001D363F">
              <w:rPr>
                <w:bCs/>
                <w:sz w:val="20"/>
                <w:szCs w:val="20"/>
                <w:lang w:val="kk-KZ"/>
              </w:rPr>
              <w:t>;</w:t>
            </w:r>
          </w:p>
          <w:p w14:paraId="1A75A029" w14:textId="41EA4D9B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1D363F">
              <w:rPr>
                <w:sz w:val="20"/>
                <w:szCs w:val="20"/>
                <w:lang w:val="kk-KZ"/>
              </w:rPr>
              <w:t>;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64ADBFE3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 xml:space="preserve">және бағдарламаларды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lastRenderedPageBreak/>
              <w:t>қолдана отырып</w:t>
            </w:r>
            <w:r w:rsidR="001D363F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қажетті ақпарат көздеріне ізденіс жұмыстарын жүргізеді.</w:t>
            </w:r>
          </w:p>
        </w:tc>
      </w:tr>
      <w:tr w:rsidR="00594DE6" w:rsidRPr="005F448A" w14:paraId="121F4669" w14:textId="77777777" w:rsidTr="001D363F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Трансплантация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механизмі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қабылдамау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реакциясы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5F448A" w14:paraId="7E841D51" w14:textId="77777777" w:rsidTr="001D363F">
        <w:trPr>
          <w:trHeight w:val="257"/>
        </w:trPr>
        <w:tc>
          <w:tcPr>
            <w:tcW w:w="2014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 w:rsidTr="001D363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proofErr w:type="spellStart"/>
            <w:r w:rsidRPr="00B1494A">
              <w:rPr>
                <w:sz w:val="20"/>
                <w:szCs w:val="20"/>
              </w:rPr>
              <w:t>изиология</w:t>
            </w:r>
            <w:proofErr w:type="spellEnd"/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 w:rsidTr="001D363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 w:rsidTr="001D36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3800F9BD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Россихин В.В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Илиньский А:И., Клещев Н.В.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proofErr w:type="spell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-Харьков: НТУ «ХПИ», 2011. 280 стр</w:t>
            </w:r>
          </w:p>
          <w:p w14:paraId="458992C6" w14:textId="34ECB284" w:rsidR="00B1494A" w:rsidRPr="00B1494A" w:rsidRDefault="00B1494A" w:rsidP="004E697B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1494A">
              <w:rPr>
                <w:sz w:val="20"/>
                <w:szCs w:val="20"/>
              </w:rPr>
              <w:t>Хенч</w:t>
            </w:r>
            <w:proofErr w:type="spellEnd"/>
            <w:r w:rsidRPr="00B1494A">
              <w:rPr>
                <w:sz w:val="20"/>
                <w:szCs w:val="20"/>
              </w:rPr>
              <w:t xml:space="preserve"> Л., </w:t>
            </w:r>
            <w:proofErr w:type="spellStart"/>
            <w:r w:rsidRPr="00B1494A">
              <w:rPr>
                <w:sz w:val="20"/>
                <w:szCs w:val="20"/>
              </w:rPr>
              <w:t>Джоунс</w:t>
            </w:r>
            <w:proofErr w:type="spellEnd"/>
            <w:r w:rsidRPr="00B1494A">
              <w:rPr>
                <w:sz w:val="20"/>
                <w:szCs w:val="20"/>
              </w:rPr>
              <w:t xml:space="preserve">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>. М.: Техносфера; 2007, 30</w:t>
            </w:r>
            <w:r w:rsidR="00CC5001">
              <w:rPr>
                <w:sz w:val="20"/>
                <w:szCs w:val="20"/>
                <w:lang w:val="kk-KZ"/>
              </w:rPr>
              <w:t xml:space="preserve">7 </w:t>
            </w:r>
            <w:r w:rsidRPr="00B1494A">
              <w:rPr>
                <w:sz w:val="20"/>
                <w:szCs w:val="20"/>
              </w:rPr>
              <w:t>с</w:t>
            </w:r>
            <w:r w:rsidR="00135DC9">
              <w:rPr>
                <w:sz w:val="20"/>
                <w:szCs w:val="20"/>
                <w:lang w:val="kk-KZ"/>
              </w:rPr>
              <w:t>тр</w:t>
            </w:r>
            <w:r w:rsidRPr="00B1494A">
              <w:rPr>
                <w:sz w:val="20"/>
                <w:szCs w:val="20"/>
              </w:rPr>
              <w:t xml:space="preserve">.  </w:t>
            </w:r>
          </w:p>
          <w:p w14:paraId="49D07DEF" w14:textId="0A326E5E" w:rsidR="00B1494A" w:rsidRDefault="00B1494A" w:rsidP="00AD119D">
            <w:pPr>
              <w:pStyle w:val="TableParagraph"/>
              <w:ind w:left="108"/>
              <w:jc w:val="both"/>
              <w:rPr>
                <w:rFonts w:eastAsia="Arial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 xml:space="preserve">Готье С.В. Учебник по трансплантологии – «очень своевременная </w:t>
            </w:r>
            <w:proofErr w:type="gramStart"/>
            <w:r w:rsidR="004E697B" w:rsidRPr="004E697B">
              <w:rPr>
                <w:sz w:val="20"/>
                <w:szCs w:val="20"/>
                <w:shd w:val="clear" w:color="auto" w:fill="FFFFFF"/>
              </w:rPr>
              <w:t>книга »</w:t>
            </w:r>
            <w:proofErr w:type="gramEnd"/>
            <w:r w:rsidR="004E697B" w:rsidRPr="004E697B">
              <w:rPr>
                <w:sz w:val="20"/>
                <w:szCs w:val="20"/>
                <w:shd w:val="clear" w:color="auto" w:fill="FFFFFF"/>
              </w:rPr>
              <w:t>. Вестник трансплантологии и искусственных органов. 2017</w:t>
            </w:r>
            <w:r w:rsidR="00135DC9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>19</w:t>
            </w:r>
            <w:r w:rsidR="00135DC9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>(1)</w:t>
            </w:r>
            <w:r w:rsidR="00135DC9">
              <w:rPr>
                <w:sz w:val="20"/>
                <w:szCs w:val="20"/>
                <w:shd w:val="clear" w:color="auto" w:fill="FFFFFF"/>
                <w:lang w:val="kk-KZ"/>
              </w:rPr>
              <w:t>. 1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>5</w:t>
            </w:r>
            <w:r w:rsidR="00135DC9">
              <w:rPr>
                <w:sz w:val="20"/>
                <w:szCs w:val="20"/>
                <w:shd w:val="clear" w:color="auto" w:fill="FFFFFF"/>
                <w:lang w:val="kk-KZ"/>
              </w:rPr>
              <w:t>9 стр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>.</w:t>
            </w:r>
            <w:r w:rsidR="004E697B" w:rsidRPr="004E697B">
              <w:rPr>
                <w:rFonts w:ascii="PT Sans" w:hAnsi="PT Sans"/>
                <w:sz w:val="26"/>
                <w:szCs w:val="26"/>
                <w:shd w:val="clear" w:color="auto" w:fill="FFFFFF"/>
              </w:rPr>
              <w:t> </w:t>
            </w:r>
            <w:r w:rsidR="004E697B" w:rsidRPr="004E697B">
              <w:rPr>
                <w:rFonts w:eastAsia="Arial"/>
                <w:w w:val="104"/>
                <w:sz w:val="20"/>
                <w:szCs w:val="20"/>
              </w:rPr>
              <w:t xml:space="preserve"> </w:t>
            </w:r>
          </w:p>
          <w:p w14:paraId="42EAE596" w14:textId="695C7354" w:rsidR="004E697B" w:rsidRPr="00AD119D" w:rsidRDefault="00AD119D" w:rsidP="00AD119D">
            <w:pPr>
              <w:pStyle w:val="afe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 </w:t>
            </w:r>
            <w:r w:rsidR="004E697B">
              <w:rPr>
                <w:rFonts w:eastAsia="Arial"/>
                <w:color w:val="231F20"/>
                <w:sz w:val="20"/>
                <w:szCs w:val="20"/>
                <w:lang w:val="kk-KZ"/>
              </w:rPr>
              <w:t>4.</w:t>
            </w:r>
            <w:r w:rsidR="004E697B">
              <w:rPr>
                <w:rFonts w:eastAsia="Arial"/>
                <w:color w:val="231F20"/>
                <w:w w:val="104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4E697B" w:rsidRPr="004E697B">
                <w:rPr>
                  <w:rStyle w:val="af7"/>
                  <w:color w:val="auto"/>
                  <w:sz w:val="20"/>
                  <w:szCs w:val="20"/>
                  <w:u w:val="none"/>
                </w:rPr>
                <w:t xml:space="preserve">М.Ш. </w:t>
              </w:r>
              <w:proofErr w:type="spellStart"/>
              <w:r w:rsidR="004E697B" w:rsidRPr="004E697B">
                <w:rPr>
                  <w:rStyle w:val="af7"/>
                  <w:color w:val="auto"/>
                  <w:sz w:val="20"/>
                  <w:szCs w:val="20"/>
                  <w:u w:val="none"/>
                </w:rPr>
                <w:t>Хубутия</w:t>
              </w:r>
              <w:proofErr w:type="spellEnd"/>
            </w:hyperlink>
            <w:r>
              <w:rPr>
                <w:sz w:val="20"/>
                <w:szCs w:val="20"/>
                <w:lang w:val="kk-KZ"/>
              </w:rPr>
              <w:t>.</w:t>
            </w:r>
            <w:r w:rsidR="004E697B" w:rsidRPr="004E697B">
              <w:rPr>
                <w:sz w:val="20"/>
                <w:szCs w:val="20"/>
              </w:rPr>
              <w:t>Трансплантология. Учебник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hyperlink r:id="rId7" w:history="1">
              <w:proofErr w:type="spellStart"/>
              <w:r w:rsidRPr="00AD119D">
                <w:rPr>
                  <w:rStyle w:val="af7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Гэотар</w:t>
              </w:r>
              <w:proofErr w:type="spellEnd"/>
              <w:r w:rsidRPr="00AD119D">
                <w:rPr>
                  <w:rStyle w:val="af7"/>
                  <w:color w:val="auto"/>
                  <w:sz w:val="20"/>
                  <w:szCs w:val="20"/>
                  <w:u w:val="none"/>
                  <w:shd w:val="clear" w:color="auto" w:fill="FFFFFF"/>
                </w:rPr>
                <w:t>-Медиа</w:t>
              </w:r>
            </w:hyperlink>
            <w:r w:rsidRPr="00AD119D">
              <w:rPr>
                <w:sz w:val="20"/>
                <w:szCs w:val="20"/>
                <w:shd w:val="clear" w:color="auto" w:fill="FFFFFF"/>
              </w:rPr>
              <w:t>, 2016 г.</w:t>
            </w:r>
            <w:r w:rsidRPr="00AD119D">
              <w:rPr>
                <w:sz w:val="20"/>
                <w:szCs w:val="20"/>
                <w:shd w:val="clear" w:color="auto" w:fill="FFFFFF"/>
                <w:lang w:val="kk-KZ"/>
              </w:rPr>
              <w:t xml:space="preserve"> 320 стр.</w:t>
            </w:r>
          </w:p>
          <w:p w14:paraId="5E7C2904" w14:textId="1A97411F" w:rsidR="00B1494A" w:rsidRPr="00B1494A" w:rsidRDefault="00AD119D" w:rsidP="00AD119D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Arial"/>
                <w:color w:val="231F20"/>
                <w:w w:val="104"/>
                <w:sz w:val="20"/>
                <w:szCs w:val="20"/>
                <w:lang w:val="kk-KZ"/>
              </w:rPr>
              <w:t>5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r w:rsidR="00B1494A"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="005656AF">
              <w:rPr>
                <w:rFonts w:eastAsia="Arial"/>
                <w:color w:val="231F20"/>
                <w:w w:val="99"/>
                <w:sz w:val="20"/>
                <w:szCs w:val="20"/>
                <w:lang w:val="kk-KZ"/>
              </w:rPr>
              <w:t>Ф.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,</w:t>
            </w:r>
            <w:r w:rsidR="005656AF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proofErr w:type="spellStart"/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proofErr w:type="spellEnd"/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="005656AF">
              <w:rPr>
                <w:rFonts w:eastAsia="Arial"/>
                <w:color w:val="231F20"/>
                <w:spacing w:val="1"/>
                <w:w w:val="93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="00B1494A"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="00B1494A"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="00B1494A"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="00B1494A"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="00CC5001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135DC9">
              <w:rPr>
                <w:rFonts w:eastAsia="Arial"/>
                <w:color w:val="231F20"/>
                <w:w w:val="104"/>
                <w:sz w:val="20"/>
                <w:szCs w:val="20"/>
                <w:lang w:val="kk-KZ"/>
              </w:rPr>
              <w:t>тр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37A9F85C" w:rsidR="00B1494A" w:rsidRPr="00B1494A" w:rsidRDefault="00AD119D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B1494A" w:rsidRPr="00B1494A">
              <w:rPr>
                <w:sz w:val="20"/>
                <w:szCs w:val="20"/>
              </w:rPr>
              <w:t xml:space="preserve">. </w:t>
            </w:r>
            <w:proofErr w:type="spellStart"/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proofErr w:type="spellEnd"/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="00B1494A"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="00B1494A"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2015.</w:t>
            </w:r>
            <w:r w:rsidR="005656AF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328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0EA9C0CF" w:rsidR="00B1494A" w:rsidRPr="00B1494A" w:rsidRDefault="00AD119D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>7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>. Волова, Т. Г. Материалы для медицины, клеточной и тканевой инженерии. – Красноярск : ИПК СФУ, 2009.</w:t>
            </w:r>
            <w:r w:rsidR="005656AF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C638B7">
              <w:rPr>
                <w:rFonts w:eastAsia="Arial"/>
                <w:color w:val="231F20"/>
                <w:sz w:val="20"/>
                <w:szCs w:val="20"/>
                <w:lang w:val="kk-KZ"/>
              </w:rPr>
              <w:t>262 стр.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DB7A8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8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DB7A85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9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10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Барлық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190584E6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r w:rsidR="00CC5001">
              <w:rPr>
                <w:sz w:val="20"/>
                <w:szCs w:val="20"/>
                <w:lang w:val="kk-KZ"/>
              </w:rPr>
              <w:t>Б</w:t>
            </w:r>
            <w:r w:rsidRPr="00A02539">
              <w:rPr>
                <w:sz w:val="20"/>
                <w:szCs w:val="20"/>
              </w:rPr>
              <w:t xml:space="preserve">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3442CFD" w14:textId="77777777" w:rsidR="00594DE6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1A12FE">
              <w:rPr>
                <w:rStyle w:val="af7"/>
                <w:sz w:val="20"/>
                <w:szCs w:val="20"/>
                <w:lang w:val="en-US"/>
              </w:rPr>
              <w:fldChar w:fldCharType="begin"/>
            </w:r>
            <w:r w:rsidR="001A12FE" w:rsidRPr="001A12FE">
              <w:rPr>
                <w:rStyle w:val="af7"/>
                <w:sz w:val="20"/>
                <w:szCs w:val="20"/>
              </w:rPr>
              <w:instrText xml:space="preserve"> 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instrText>HYPERLINK</w:instrText>
            </w:r>
            <w:r w:rsidR="001A12FE" w:rsidRPr="001A12FE">
              <w:rPr>
                <w:rStyle w:val="af7"/>
                <w:sz w:val="20"/>
                <w:szCs w:val="20"/>
              </w:rPr>
              <w:instrText xml:space="preserve"> "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instrText>mailto</w:instrText>
            </w:r>
            <w:r w:rsidR="001A12FE" w:rsidRPr="001A12FE">
              <w:rPr>
                <w:rStyle w:val="af7"/>
                <w:sz w:val="20"/>
                <w:szCs w:val="20"/>
              </w:rPr>
              <w:instrText>: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instrText>mamytovanur</w:instrText>
            </w:r>
            <w:r w:rsidR="001A12FE" w:rsidRPr="001A12FE">
              <w:rPr>
                <w:rStyle w:val="af7"/>
                <w:sz w:val="20"/>
                <w:szCs w:val="20"/>
              </w:rPr>
              <w:instrText>@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instrText>gmail</w:instrText>
            </w:r>
            <w:r w:rsidR="001A12FE" w:rsidRPr="001A12FE">
              <w:rPr>
                <w:rStyle w:val="af7"/>
                <w:sz w:val="20"/>
                <w:szCs w:val="20"/>
              </w:rPr>
              <w:instrText>.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instrText>com</w:instrText>
            </w:r>
            <w:r w:rsidR="001A12FE" w:rsidRPr="001A12FE">
              <w:rPr>
                <w:rStyle w:val="af7"/>
                <w:sz w:val="20"/>
                <w:szCs w:val="20"/>
              </w:rPr>
              <w:instrText xml:space="preserve">" </w:instrText>
            </w:r>
            <w:r w:rsidR="001A12FE">
              <w:rPr>
                <w:rStyle w:val="af7"/>
                <w:sz w:val="20"/>
                <w:szCs w:val="20"/>
                <w:lang w:val="en-US"/>
              </w:rPr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1A12FE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183AB02" w:rsidR="00436DFB" w:rsidRPr="00A02539" w:rsidRDefault="00436DFB" w:rsidP="002E6297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6FC29815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2D64A438" w14:textId="597EC7C4" w:rsidR="00436DFB" w:rsidRPr="00A02539" w:rsidRDefault="00436DFB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5F448A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5317C565" w:rsidR="00C21636" w:rsidRPr="00B76F31" w:rsidRDefault="00CC5001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42651D38" w14:textId="5F58BCE4" w:rsidR="00C21636" w:rsidRPr="00B76F31" w:rsidRDefault="00CC5001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54572539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95-100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90-94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85-89 В+</w:t>
            </w:r>
          </w:p>
          <w:p w14:paraId="26CCC5B9" w14:textId="1914D718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80-84 В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75-79 В</w:t>
            </w:r>
          </w:p>
          <w:p w14:paraId="1D9C349F" w14:textId="21496E2F" w:rsidR="00C21636" w:rsidRPr="00CC500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 xml:space="preserve">70-74 </w:t>
            </w:r>
            <w:r w:rsidR="00CC5001">
              <w:rPr>
                <w:sz w:val="20"/>
                <w:szCs w:val="20"/>
                <w:lang w:val="kk-KZ"/>
              </w:rPr>
              <w:t>В-</w:t>
            </w:r>
          </w:p>
          <w:p w14:paraId="0C9B707C" w14:textId="6EA445EA" w:rsidR="00C21636" w:rsidRPr="00CC500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65-69 С</w:t>
            </w:r>
            <w:r w:rsidR="00CC5001">
              <w:rPr>
                <w:sz w:val="20"/>
                <w:szCs w:val="20"/>
                <w:lang w:val="kk-KZ"/>
              </w:rPr>
              <w:t>+</w:t>
            </w:r>
          </w:p>
          <w:p w14:paraId="42370BC8" w14:textId="2F1B2369" w:rsidR="00C21636" w:rsidRPr="00CC500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  <w:lang w:val="kk-KZ"/>
              </w:rPr>
            </w:pPr>
            <w:r w:rsidRPr="00B76F31">
              <w:rPr>
                <w:sz w:val="20"/>
                <w:szCs w:val="20"/>
              </w:rPr>
              <w:t>60-64 С</w:t>
            </w:r>
            <w:r w:rsidR="00CC500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</w:rPr>
              <w:t xml:space="preserve">50-54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708"/>
        <w:gridCol w:w="851"/>
        <w:gridCol w:w="850"/>
        <w:gridCol w:w="851"/>
        <w:gridCol w:w="1417"/>
        <w:gridCol w:w="1418"/>
      </w:tblGrid>
      <w:tr w:rsidR="00594DE6" w:rsidRPr="00A02539" w14:paraId="49656ABC" w14:textId="77777777" w:rsidTr="00EA01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708"/>
        <w:gridCol w:w="851"/>
        <w:gridCol w:w="850"/>
        <w:gridCol w:w="851"/>
        <w:gridCol w:w="1417"/>
        <w:gridCol w:w="1418"/>
      </w:tblGrid>
      <w:tr w:rsidR="00594DE6" w:rsidRPr="00A02539" w14:paraId="53AE4FC0" w14:textId="77777777" w:rsidTr="006577B1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DB7A85" w14:paraId="7B943033" w14:textId="77777777" w:rsidTr="00EA01C2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3EF9268D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</w:t>
            </w:r>
            <w:r w:rsidR="00EA01C2">
              <w:rPr>
                <w:lang w:val="kk-KZ"/>
              </w:rPr>
              <w:t xml:space="preserve"> </w:t>
            </w:r>
            <w:r w:rsidRPr="00B76F31">
              <w:t>1.1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12FA6622" w:rsidR="004A7FD5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1B8294D3" w14:textId="17746D14" w:rsidR="004A7FD5" w:rsidRPr="00D26972" w:rsidRDefault="00DB7A85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 w:rsidRPr="00DB7A85">
              <w:rPr>
                <w:lang w:val="en-US"/>
              </w:rPr>
              <w:instrText xml:space="preserve"> HYPERLINK "https://teams.microsoft.com/l/meetup-join/19%3axqEcS6518R_G-Ia0fY03i7iHERMBEp8fMpW1WO7WmmY1%40thread.tacv2/1643008772948?context=%7b%22Tid%22%3a%22b0ab71a5-75b1-4d65-81f7-f479b4978d7b%22%2c%22Oid%22%3a%222bb22d7f-99ae-444f-a66c-b24e62130d98%22%</w:instrText>
            </w:r>
            <w:r w:rsidRPr="00DB7A85">
              <w:rPr>
                <w:lang w:val="en-US"/>
              </w:rPr>
              <w:instrText xml:space="preserve">7d" </w:instrText>
            </w:r>
            <w:r>
              <w:fldChar w:fldCharType="separate"/>
            </w:r>
            <w:r w:rsidR="00D26972" w:rsidRPr="008A70C8">
              <w:rPr>
                <w:rStyle w:val="af7"/>
                <w:sz w:val="18"/>
                <w:szCs w:val="18"/>
                <w:lang w:val="kk-KZ"/>
              </w:rPr>
              <w:t>https://teams.microsoft.com/l/meetup-join/19%3axqEcS6518R_G-Ia0fY03i7iHERMBEp8fMpW1WO7WmmY1%40thread.tacv2/1643008772948?context=%7b%22Tid%22%3a%22b0ab71a5-75b1-4d65-81f7-f479b4978d7b%22%2c%22Oid%22%3a%222bb22d7f-99ae-444f-a66c-b24e62130d98%22%7d</w:t>
            </w:r>
            <w:r>
              <w:rPr>
                <w:rStyle w:val="af7"/>
                <w:sz w:val="18"/>
                <w:szCs w:val="18"/>
                <w:lang w:val="kk-KZ"/>
              </w:rPr>
              <w:fldChar w:fldCharType="end"/>
            </w:r>
          </w:p>
        </w:tc>
      </w:tr>
      <w:tr w:rsidR="004A7FD5" w:rsidRPr="00DB7A85" w14:paraId="7B98F08C" w14:textId="77777777" w:rsidTr="00EA01C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D26972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C48" w14:textId="77777777" w:rsidR="00532662" w:rsidRDefault="005326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Биоматериалдар туралы жалпы түсінік.</w:t>
            </w:r>
          </w:p>
          <w:p w14:paraId="40C73BE3" w14:textId="19EE9197" w:rsidR="004A7FD5" w:rsidRPr="004C64EC" w:rsidRDefault="00532662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Биоматериалдардың ерекшеліктері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6846CB20" w:rsidR="004A7FD5" w:rsidRPr="00D93A09" w:rsidRDefault="00C21636">
            <w:pPr>
              <w:rPr>
                <w:lang w:val="en-US"/>
              </w:rPr>
            </w:pPr>
            <w:r w:rsidRPr="00D93A09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D93A09">
              <w:rPr>
                <w:lang w:val="en-US"/>
              </w:rPr>
              <w:t xml:space="preserve"> </w:t>
            </w:r>
            <w:r w:rsidRPr="00B76F31">
              <w:t>вебинар</w:t>
            </w:r>
            <w:r w:rsidRPr="00D93A09">
              <w:rPr>
                <w:lang w:val="en-US"/>
              </w:rPr>
              <w:t xml:space="preserve">, </w:t>
            </w:r>
            <w:r w:rsidRPr="00B76F31">
              <w:t>офлайн</w:t>
            </w:r>
          </w:p>
          <w:p w14:paraId="3E5C7247" w14:textId="0EA68BAB" w:rsidR="004A7FD5" w:rsidRPr="00D93A09" w:rsidRDefault="00DB7A85" w:rsidP="00D4478E">
            <w:pPr>
              <w:rPr>
                <w:lang w:val="en-US"/>
              </w:rPr>
            </w:pPr>
            <w:r>
              <w:fldChar w:fldCharType="begin"/>
            </w:r>
            <w:r w:rsidRPr="00DB7A85">
              <w:rPr>
                <w:lang w:val="en-US"/>
              </w:rPr>
              <w:instrText xml:space="preserve"> HYPERLINK "https://teams.microsoft.com/l/meetup-join/19%3a6rC-zrFBDRxLdKjjLFcnsg5o6Z39nOmvkWK1xUh37f01%40thread.tacv2/1643009566800?context=%7b%22Tid%22%3a%22b0ab71a5-75b1-4d65-81f7-f479b4978d7b%22%2c%22Oid%22%3a%222bb22d7f-99ae-444f-a66c-b24e62130d98%22%</w:instrText>
            </w:r>
            <w:r w:rsidRPr="00DB7A85">
              <w:rPr>
                <w:lang w:val="en-US"/>
              </w:rPr>
              <w:instrText xml:space="preserve">7d" </w:instrText>
            </w:r>
            <w:r>
              <w:fldChar w:fldCharType="separate"/>
            </w:r>
            <w:r w:rsidR="00287E27" w:rsidRPr="00D93A09">
              <w:rPr>
                <w:rStyle w:val="af7"/>
                <w:lang w:val="en-US"/>
              </w:rPr>
              <w:t>https://teams.microsoft.com/l/meetup-join/19%3a6rC-zrFBDRxLdKjjLFcnsg5o6Z39nOmvkWK1xUh37f01%40thread.tacv2/1643009566800?context=%7b</w:t>
            </w:r>
            <w:r w:rsidR="00287E27" w:rsidRPr="00D93A09">
              <w:rPr>
                <w:rStyle w:val="af7"/>
                <w:lang w:val="en-US"/>
              </w:rPr>
              <w:lastRenderedPageBreak/>
              <w:t>%22Tid%22%3a%22b0ab71a5-75b1-4d65-81f7-f479b4978d7b%22%2c%22Oid%22%3a%222bb22d7f-99ae-444f-a66c-b24e62130d98%22%7d</w:t>
            </w:r>
            <w:r>
              <w:rPr>
                <w:rStyle w:val="af7"/>
                <w:lang w:val="en-US"/>
              </w:rPr>
              <w:fldChar w:fldCharType="end"/>
            </w:r>
          </w:p>
        </w:tc>
      </w:tr>
      <w:tr w:rsidR="004A7FD5" w:rsidRPr="00DB7A85" w14:paraId="2C469417" w14:textId="77777777" w:rsidTr="00EA01C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lastRenderedPageBreak/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68894944" w:rsidR="00C21636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79E39E8E" w14:textId="4F0FB4F1" w:rsidR="004A7FD5" w:rsidRPr="00D26972" w:rsidRDefault="00DB7A85" w:rsidP="00D2697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fldChar w:fldCharType="begin"/>
            </w:r>
            <w:r w:rsidRPr="00DB7A85">
              <w:rPr>
                <w:lang w:val="en-US"/>
              </w:rPr>
              <w:instrText xml:space="preserve"> HYPERLINK "https://teams.microsoft.com/l/meetup-join/19%3axqEcS6518R_G-Ia0fY03i7iHERMBEp8fMpW1WO7WmmY1%40thread.tacv2/1643008772948?context=%7b%22Tid%22%3a%22b0ab71a5-75b1-4d65-81f7-f479b4978d7b%22%2c%22Oid%22%3a%222bb22d7f-99ae-444f-a66c-b24e62130d98%22%</w:instrText>
            </w:r>
            <w:r w:rsidRPr="00DB7A85">
              <w:rPr>
                <w:lang w:val="en-US"/>
              </w:rPr>
              <w:instrText xml:space="preserve">7d" </w:instrText>
            </w:r>
            <w:r>
              <w:fldChar w:fldCharType="separate"/>
            </w:r>
            <w:r w:rsidR="00D26972" w:rsidRPr="008A70C8">
              <w:rPr>
                <w:rStyle w:val="af7"/>
                <w:lang w:val="kk-KZ"/>
              </w:rPr>
              <w:t>https://teams.microsoft.com/l/meetup-join/19%3axqEcS6518R_G-Ia0fY03i7iHERMBEp8fMpW1WO7WmmY1%40thread.tacv2/1643008772948?context=%7b%22Tid%22%3a%22b0ab71a5-75b1-4d65-81f7-f479b4978d7b%22%2c%22Oid%22%3a%222bb22d7f-99ae-444f-a66c-b24e62130d98%22%7d</w:t>
            </w:r>
            <w:r>
              <w:rPr>
                <w:rStyle w:val="af7"/>
                <w:lang w:val="kk-KZ"/>
              </w:rPr>
              <w:fldChar w:fldCharType="end"/>
            </w:r>
          </w:p>
        </w:tc>
      </w:tr>
      <w:tr w:rsidR="004A7FD5" w:rsidRPr="00DB7A85" w14:paraId="2CBB0F95" w14:textId="77777777" w:rsidTr="00EA01C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D26972" w:rsidRDefault="004A7FD5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30DCC50B" w:rsidR="004A7FD5" w:rsidRPr="00D93A09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D93A09">
              <w:rPr>
                <w:b/>
                <w:lang w:val="kk-KZ"/>
              </w:rPr>
              <w:t>С.2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D93A09">
              <w:rPr>
                <w:rFonts w:eastAsia="NewtonC"/>
                <w:lang w:val="kk-KZ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D93A09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2648D140" w:rsidR="00C21636" w:rsidRPr="00D93A09" w:rsidRDefault="00C21636" w:rsidP="00C21636">
            <w:pPr>
              <w:rPr>
                <w:lang w:val="en-US"/>
              </w:rPr>
            </w:pPr>
            <w:r w:rsidRPr="00D93A09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D93A09">
              <w:rPr>
                <w:lang w:val="en-US"/>
              </w:rPr>
              <w:t xml:space="preserve"> </w:t>
            </w:r>
            <w:r w:rsidRPr="00B76F31">
              <w:t>вебинар</w:t>
            </w:r>
            <w:r w:rsidRPr="00D93A09">
              <w:rPr>
                <w:lang w:val="en-US"/>
              </w:rPr>
              <w:t xml:space="preserve">, </w:t>
            </w:r>
            <w:r w:rsidRPr="00B76F31">
              <w:t>офлайн</w:t>
            </w:r>
          </w:p>
          <w:p w14:paraId="0180293F" w14:textId="3A5B3C21" w:rsidR="004A7FD5" w:rsidRPr="00D93A09" w:rsidRDefault="00DB7A85" w:rsidP="00287E27">
            <w:pPr>
              <w:rPr>
                <w:lang w:val="en-US"/>
              </w:rPr>
            </w:pPr>
            <w:r>
              <w:fldChar w:fldCharType="begin"/>
            </w:r>
            <w:r w:rsidRPr="00DB7A85">
              <w:rPr>
                <w:lang w:val="en-US"/>
              </w:rPr>
              <w:instrText xml:space="preserve"> HYPERLINK "https://teams.microsoft.com/l/meetup-join/19%3a6rC-zrFBDRxLdKjjLFcnsg5o6Z39nOmvkWK1xUh37f01%40thread.tacv2/1643009566800?context=%7b%22Tid%22%3a%22b0ab71a5-75b1-4d65-81f7-f479b4978d7b%22%2c%22Oid%22%3a%222bb22d7f-99ae-444f-a66c-b24e62130d98%22%</w:instrText>
            </w:r>
            <w:r w:rsidRPr="00DB7A85">
              <w:rPr>
                <w:lang w:val="en-US"/>
              </w:rPr>
              <w:instrText xml:space="preserve">7d" </w:instrText>
            </w:r>
            <w:r>
              <w:fldChar w:fldCharType="separate"/>
            </w:r>
            <w:r w:rsidR="00287E27" w:rsidRPr="00D93A09">
              <w:rPr>
                <w:rStyle w:val="af7"/>
                <w:lang w:val="en-US"/>
              </w:rPr>
              <w:t>https://teams.microsoft.com/l/meetup-join/19%3a6rC-zrFBDRxLdKjjLFcnsg5o6Z39nOmvkWK1xUh37f01%40thread.tacv2/1643009566800?context=%7b%22Tid%22%3a%22b0ab71a5-75b1-4d65-81f7-f479b4978d7b%22%2c%22Oid%22%3a%222bb22d7f-99ae-444f-</w:t>
            </w:r>
            <w:r w:rsidR="00287E27" w:rsidRPr="00D93A09">
              <w:rPr>
                <w:rStyle w:val="af7"/>
                <w:lang w:val="en-US"/>
              </w:rPr>
              <w:lastRenderedPageBreak/>
              <w:t>a66c-b24e62130d98%22%7d</w:t>
            </w:r>
            <w:r>
              <w:rPr>
                <w:rStyle w:val="af7"/>
                <w:lang w:val="en-US"/>
              </w:rPr>
              <w:fldChar w:fldCharType="end"/>
            </w:r>
          </w:p>
        </w:tc>
      </w:tr>
      <w:tr w:rsidR="004A7FD5" w:rsidRPr="00D93A09" w14:paraId="3F022FE9" w14:textId="77777777" w:rsidTr="00EA01C2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lastRenderedPageBreak/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027A22E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4F03B480" w14:textId="22989B2E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289D73BE" w:rsidR="00C21636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1A3A05EE" w14:textId="597F44AA" w:rsidR="004A7FD5" w:rsidRPr="00D26972" w:rsidRDefault="004A7FD5" w:rsidP="00D26972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D93A09" w14:paraId="1EC51D5E" w14:textId="77777777" w:rsidTr="00EA01C2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D26972" w:rsidRDefault="004A7FD5" w:rsidP="00A02539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A6386D0" w:rsidR="004A7FD5" w:rsidRPr="00D93A09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D93A09">
              <w:rPr>
                <w:b/>
                <w:lang w:val="kk-KZ"/>
              </w:rPr>
              <w:t>С.3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="003E75DD" w:rsidRPr="00D93A09">
              <w:rPr>
                <w:lang w:val="kk-KZ" w:eastAsia="ko-KR"/>
              </w:rPr>
              <w:t>Биомедицин</w:t>
            </w:r>
            <w:r w:rsidR="003E75DD" w:rsidRPr="008C0699">
              <w:rPr>
                <w:lang w:val="kk-KZ" w:eastAsia="ko-KR"/>
              </w:rPr>
              <w:t>алық</w:t>
            </w:r>
            <w:r w:rsidR="003E75DD" w:rsidRPr="00D93A09">
              <w:rPr>
                <w:lang w:val="kk-KZ" w:eastAsia="ko-KR"/>
              </w:rPr>
              <w:t xml:space="preserve"> гидрогел</w:t>
            </w:r>
            <w:r w:rsidR="003E75DD"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53860935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4A3F" w14:textId="62E20E15" w:rsidR="004A7FD5" w:rsidRPr="00D93A09" w:rsidRDefault="00C21636" w:rsidP="00287E27">
            <w:pPr>
              <w:rPr>
                <w:lang w:val="en-US"/>
              </w:rPr>
            </w:pPr>
            <w:r w:rsidRPr="00D93A09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</w:t>
            </w:r>
            <w:r w:rsidRPr="00D93A09">
              <w:rPr>
                <w:lang w:val="en-US"/>
              </w:rPr>
              <w:t xml:space="preserve">, </w:t>
            </w:r>
            <w:r w:rsidRPr="00B76F31">
              <w:t>офлайн</w:t>
            </w:r>
          </w:p>
        </w:tc>
      </w:tr>
      <w:tr w:rsidR="004A7FD5" w:rsidRPr="00A02539" w14:paraId="2967A7EC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D93A09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30F72A40" w:rsidR="004A7FD5" w:rsidRPr="00D93A09" w:rsidRDefault="00764EA8">
            <w:pPr>
              <w:jc w:val="both"/>
              <w:rPr>
                <w:lang w:val="en-US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Б</w:t>
            </w:r>
            <w:r w:rsidR="00685601" w:rsidRPr="00B76F31">
              <w:rPr>
                <w:b/>
                <w:color w:val="201F1E"/>
                <w:highlight w:val="white"/>
              </w:rPr>
              <w:t>ОӨЖ</w:t>
            </w:r>
            <w:r w:rsidR="00685601" w:rsidRPr="00D93A09">
              <w:rPr>
                <w:b/>
                <w:color w:val="201F1E"/>
                <w:highlight w:val="white"/>
                <w:lang w:val="en-US"/>
              </w:rPr>
              <w:t xml:space="preserve"> 1. </w:t>
            </w:r>
            <w:r>
              <w:rPr>
                <w:b/>
                <w:lang w:val="kk-KZ"/>
              </w:rPr>
              <w:t>Б</w:t>
            </w:r>
            <w:r w:rsidR="004A7FD5" w:rsidRPr="00B76F31">
              <w:rPr>
                <w:b/>
              </w:rPr>
              <w:t>ӨЖ</w:t>
            </w:r>
            <w:r w:rsidR="004A7FD5" w:rsidRPr="00D93A09">
              <w:rPr>
                <w:b/>
                <w:lang w:val="en-US"/>
              </w:rPr>
              <w:t xml:space="preserve"> 1.</w:t>
            </w:r>
            <w:r w:rsidR="004A7FD5" w:rsidRPr="00D93A09">
              <w:rPr>
                <w:lang w:val="en-US"/>
              </w:rPr>
              <w:t xml:space="preserve"> </w:t>
            </w:r>
            <w:r w:rsidR="008C0699"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581C0A66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 w:rsidTr="006577B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D60A" w14:textId="77777777" w:rsidR="004A7FD5" w:rsidRDefault="004A7FD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  <w:p w14:paraId="13733CDB" w14:textId="765835B2" w:rsidR="00436DFB" w:rsidRPr="00B76F31" w:rsidRDefault="00436DFB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151C9E56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</w:p>
          <w:p w14:paraId="14339346" w14:textId="05F30EDB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F7FC15C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="00DD6405"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5BD17F3B" w:rsidR="004A7FD5" w:rsidRPr="00850A4C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="003B1E79"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EA01C2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2271" w14:textId="77777777" w:rsidR="004A7FD5" w:rsidRDefault="00764EA8">
            <w:pPr>
              <w:jc w:val="both"/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Б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Б</w:t>
            </w:r>
            <w:r w:rsidR="004A7FD5" w:rsidRPr="00B76F31">
              <w:rPr>
                <w:b/>
              </w:rPr>
              <w:t xml:space="preserve">ӨЖ 2. </w:t>
            </w:r>
            <w:r w:rsidR="003B1E79"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  <w:p w14:paraId="1C881EC4" w14:textId="60E83D72" w:rsidR="00436DFB" w:rsidRPr="00C60E0A" w:rsidRDefault="00436DFB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EA01C2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6577B1">
        <w:trPr>
          <w:trHeight w:val="207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EA01C2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2DBAB063" w:rsidR="00CF0C20" w:rsidRPr="00B76F31" w:rsidRDefault="00532662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0B4C7A"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proofErr w:type="spellStart"/>
            <w:r w:rsidR="000E33D1" w:rsidRPr="000E33D1">
              <w:rPr>
                <w:shd w:val="clear" w:color="auto" w:fill="FFFFFF"/>
              </w:rPr>
              <w:t>Биоактив</w:t>
            </w:r>
            <w:proofErr w:type="spellEnd"/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EA01C2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D52E" w14:textId="77777777" w:rsidR="00CF0C20" w:rsidRDefault="00CF0C20">
            <w:pPr>
              <w:jc w:val="both"/>
              <w:rPr>
                <w:bCs/>
                <w:lang w:val="kk-KZ"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  <w:p w14:paraId="54261941" w14:textId="2CFFD0E6" w:rsidR="00436DFB" w:rsidRPr="00B76F31" w:rsidRDefault="00436DFB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91F3" w14:textId="77777777" w:rsidR="00CF0C20" w:rsidRDefault="0010144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="003B7F65"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  <w:p w14:paraId="57067770" w14:textId="65A84323" w:rsidR="00436DFB" w:rsidRPr="00B76F31" w:rsidRDefault="00436DFB">
            <w:pPr>
              <w:jc w:val="both"/>
              <w:rPr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EA01C2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</w:t>
            </w:r>
            <w:proofErr w:type="spellStart"/>
            <w:r w:rsidR="00B934E2" w:rsidRPr="00EA6F0B">
              <w:rPr>
                <w:rFonts w:eastAsiaTheme="majorEastAsia"/>
              </w:rPr>
              <w:t>механизмі</w:t>
            </w:r>
            <w:proofErr w:type="spellEnd"/>
            <w:r w:rsidR="00B934E2" w:rsidRPr="00EA6F0B">
              <w:rPr>
                <w:rFonts w:eastAsiaTheme="majorEastAsia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EA01C2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625F4BBA" w:rsidR="00CF0C20" w:rsidRPr="00F3744B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F3744B">
              <w:rPr>
                <w:b/>
                <w:lang w:val="en-US"/>
              </w:rPr>
              <w:t>8</w:t>
            </w:r>
            <w:r w:rsidR="00935ED8">
              <w:rPr>
                <w:b/>
                <w:lang w:val="kk-KZ"/>
              </w:rPr>
              <w:t xml:space="preserve"> </w:t>
            </w:r>
            <w:r w:rsidR="003B7F65"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1BAD27E5" w:rsidR="00CF0C20" w:rsidRPr="00B76F31" w:rsidRDefault="00764EA8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Б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Б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="003B7F65"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="003B7F65"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0B6" w14:textId="21568172" w:rsidR="00CF0C20" w:rsidRDefault="00CF0C20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5656AF">
              <w:rPr>
                <w:b/>
                <w:lang w:val="kk-KZ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Трансплантантты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қабылдамау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реакциясы</w:t>
            </w:r>
            <w:proofErr w:type="spellEnd"/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  <w:p w14:paraId="045071C5" w14:textId="17B9FD2C" w:rsidR="00436DFB" w:rsidRPr="00567FD0" w:rsidRDefault="00436D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3F8" w14:textId="77777777" w:rsidR="00CF0C20" w:rsidRDefault="0010144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B64C2B">
              <w:rPr>
                <w:b/>
                <w:lang w:val="kk-KZ"/>
              </w:rPr>
              <w:t>С 9</w:t>
            </w:r>
            <w:r w:rsidR="00CF0C20" w:rsidRPr="001A12FE">
              <w:rPr>
                <w:b/>
              </w:rPr>
              <w:t xml:space="preserve"> </w:t>
            </w:r>
            <w:bookmarkStart w:id="1" w:name="_Hlk93528658"/>
            <w:bookmarkStart w:id="2" w:name="_Hlk93525079"/>
            <w:r w:rsidR="000A4500" w:rsidRPr="000867D7">
              <w:rPr>
                <w:lang w:val="kk-KZ"/>
              </w:rPr>
              <w:t>Клетка дақылдарын енгізу техникасы. Дақ</w:t>
            </w:r>
            <w:r w:rsidR="000A4500" w:rsidRPr="000A4500">
              <w:rPr>
                <w:lang w:val="kk-KZ"/>
              </w:rPr>
              <w:t>ы</w:t>
            </w:r>
            <w:r w:rsidR="000A4500" w:rsidRPr="000867D7">
              <w:rPr>
                <w:lang w:val="kk-KZ"/>
              </w:rPr>
              <w:t>лдау</w:t>
            </w:r>
            <w:r w:rsidR="000A4500">
              <w:rPr>
                <w:lang w:val="kk-KZ"/>
              </w:rPr>
              <w:t>ға арналған</w:t>
            </w:r>
            <w:r w:rsidR="000A4500" w:rsidRPr="000867D7">
              <w:rPr>
                <w:lang w:val="kk-KZ"/>
              </w:rPr>
              <w:t xml:space="preserve"> </w:t>
            </w:r>
            <w:r w:rsidR="000A4500" w:rsidRPr="0010144D">
              <w:rPr>
                <w:lang w:val="kk-KZ"/>
              </w:rPr>
              <w:t>қоректік орталар</w:t>
            </w:r>
            <w:bookmarkEnd w:id="1"/>
            <w:r w:rsidR="000A4500" w:rsidRPr="0010144D">
              <w:rPr>
                <w:lang w:val="kk-KZ"/>
              </w:rPr>
              <w:t>.</w:t>
            </w:r>
            <w:bookmarkEnd w:id="2"/>
          </w:p>
          <w:p w14:paraId="59AA2BA4" w14:textId="77565161" w:rsidR="00436DFB" w:rsidRPr="000A4500" w:rsidRDefault="00436D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588D9138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EDF9" w14:textId="77777777" w:rsidR="001F66EC" w:rsidRDefault="001F66EC" w:rsidP="001F66EC">
            <w:pPr>
              <w:jc w:val="both"/>
              <w:rPr>
                <w:bCs/>
                <w:lang w:val="kk-KZ"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  <w:p w14:paraId="0AA201A0" w14:textId="76F932DB" w:rsidR="00436DFB" w:rsidRPr="00B76F31" w:rsidRDefault="00436DFB" w:rsidP="001F66EC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3707EC6E" w:rsidR="001F66EC" w:rsidRPr="00B76F31" w:rsidRDefault="0010144D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5F5C63">
              <w:rPr>
                <w:b/>
                <w:lang w:val="en-US"/>
              </w:rPr>
              <w:t xml:space="preserve"> 10 </w:t>
            </w:r>
            <w:r w:rsidR="005F5C63" w:rsidRPr="005F5C63">
              <w:rPr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0C8B8122" w:rsidR="001F66EC" w:rsidRPr="00567FD0" w:rsidRDefault="00764EA8" w:rsidP="00567FD0">
            <w:pPr>
              <w:rPr>
                <w:b/>
                <w:color w:val="000000"/>
                <w:lang w:val="kk-KZ"/>
              </w:rPr>
            </w:pPr>
            <w:r>
              <w:rPr>
                <w:b/>
                <w:highlight w:val="white"/>
                <w:lang w:val="kk-KZ"/>
              </w:rPr>
              <w:t>Б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Б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6577B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170FBDD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7A599428" w:rsidR="001F66EC" w:rsidRPr="000867D7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proofErr w:type="spellStart"/>
            <w:r w:rsidR="000867D7" w:rsidRPr="000867D7">
              <w:t>Биодеград</w:t>
            </w:r>
            <w:proofErr w:type="spellEnd"/>
            <w:r w:rsidR="000867D7" w:rsidRPr="000867D7">
              <w:rPr>
                <w:lang w:val="kk-KZ"/>
              </w:rPr>
              <w:t xml:space="preserve">ациялаушы </w:t>
            </w:r>
            <w:r w:rsidR="000867D7" w:rsidRPr="000867D7">
              <w:t>полимер</w:t>
            </w:r>
            <w:r w:rsidR="000867D7" w:rsidRPr="000867D7">
              <w:rPr>
                <w:lang w:val="kk-KZ"/>
              </w:rPr>
              <w:t>лер</w:t>
            </w:r>
            <w:r w:rsidR="000867D7"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616517BB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5F2C26" w:rsidRPr="005F2C26">
              <w:rPr>
                <w:lang w:val="kk-KZ"/>
              </w:rPr>
              <w:t>Биосәйкестілікті анықтау әдістері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4A08EAE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4DA2ADA9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673940"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="00673940"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327BC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C184886" w14:textId="77777777" w:rsidTr="00EA01C2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334B27BE" w:rsidR="001F66EC" w:rsidRPr="00B76F31" w:rsidRDefault="00764EA8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Б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Б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="00673940"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EA01C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22F3F69" w:rsidR="001F66EC" w:rsidRPr="00B76F31" w:rsidRDefault="00BA03A5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="004E52CF" w:rsidRPr="004E52CF">
              <w:rPr>
                <w:lang w:val="kk-KZ"/>
              </w:rPr>
              <w:t>Биопринтирлеу әдісі</w:t>
            </w:r>
            <w:r w:rsidR="004E52CF">
              <w:rPr>
                <w:lang w:val="kk-KZ"/>
              </w:rPr>
              <w:t>нің</w:t>
            </w:r>
            <w:r w:rsidR="004E52CF"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EA01C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21E47754" w:rsidR="00594DE6" w:rsidRPr="005F7FE6" w:rsidRDefault="001640C9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lastRenderedPageBreak/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 xml:space="preserve">: MS Team/ZOOM-да вебинар (10-15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="005F7FE6">
        <w:rPr>
          <w:sz w:val="20"/>
          <w:szCs w:val="20"/>
          <w:lang w:val="kk-KZ"/>
        </w:rPr>
        <w:t>.</w:t>
      </w:r>
    </w:p>
    <w:p w14:paraId="16265608" w14:textId="77777777" w:rsidR="00594DE6" w:rsidRPr="001A12FE" w:rsidRDefault="001640C9">
      <w:pPr>
        <w:jc w:val="both"/>
        <w:rPr>
          <w:b/>
          <w:sz w:val="20"/>
          <w:szCs w:val="20"/>
          <w:lang w:val="kk-KZ"/>
        </w:rPr>
      </w:pPr>
      <w:r w:rsidRPr="001A12F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BF25E1" w14:textId="77777777" w:rsidR="00594DE6" w:rsidRPr="001A12FE" w:rsidRDefault="001640C9">
      <w:pPr>
        <w:jc w:val="both"/>
        <w:rPr>
          <w:sz w:val="20"/>
          <w:szCs w:val="20"/>
          <w:lang w:val="kk-KZ"/>
        </w:rPr>
      </w:pPr>
      <w:r w:rsidRPr="001A12F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B1D12B0" w14:textId="77777777" w:rsidR="00594DE6" w:rsidRPr="001A12FE" w:rsidRDefault="001640C9">
      <w:pPr>
        <w:jc w:val="both"/>
        <w:rPr>
          <w:sz w:val="20"/>
          <w:szCs w:val="20"/>
          <w:lang w:val="kk-KZ"/>
        </w:rPr>
      </w:pPr>
      <w:r w:rsidRPr="001A12F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562BDA3" w14:textId="72362C3B" w:rsidR="00594DE6" w:rsidRPr="001A12FE" w:rsidRDefault="001640C9">
      <w:pPr>
        <w:jc w:val="both"/>
        <w:rPr>
          <w:sz w:val="20"/>
          <w:szCs w:val="20"/>
          <w:lang w:val="kk-KZ"/>
        </w:rPr>
      </w:pPr>
      <w:r w:rsidRPr="001A12FE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14:paraId="3811C592" w14:textId="5D039786" w:rsidR="00594DE6" w:rsidRPr="001A12FE" w:rsidRDefault="00594DE6">
      <w:pPr>
        <w:jc w:val="both"/>
        <w:rPr>
          <w:sz w:val="20"/>
          <w:szCs w:val="20"/>
          <w:lang w:val="kk-KZ"/>
        </w:rPr>
      </w:pPr>
    </w:p>
    <w:p w14:paraId="6DD8C6AB" w14:textId="77777777" w:rsidR="000A5EAC" w:rsidRPr="001A12FE" w:rsidRDefault="000A5EAC">
      <w:pPr>
        <w:jc w:val="both"/>
        <w:rPr>
          <w:sz w:val="20"/>
          <w:szCs w:val="20"/>
          <w:lang w:val="kk-KZ"/>
        </w:rPr>
      </w:pPr>
    </w:p>
    <w:p w14:paraId="18AD6974" w14:textId="255F9E2B" w:rsidR="00784D4E" w:rsidRPr="001A12FE" w:rsidRDefault="003D296C" w:rsidP="003D296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</w:t>
      </w:r>
      <w:r w:rsidR="000A5EAC">
        <w:rPr>
          <w:sz w:val="20"/>
          <w:szCs w:val="20"/>
          <w:lang w:val="kk-KZ"/>
        </w:rPr>
        <w:t>Д</w:t>
      </w:r>
      <w:r w:rsidR="00784D4E" w:rsidRPr="001A12FE">
        <w:rPr>
          <w:sz w:val="20"/>
          <w:szCs w:val="20"/>
          <w:lang w:val="kk-KZ"/>
        </w:rPr>
        <w:t>екан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1A12FE">
        <w:rPr>
          <w:sz w:val="20"/>
          <w:szCs w:val="20"/>
          <w:lang w:val="kk-KZ"/>
        </w:rPr>
        <w:t xml:space="preserve"> Заядан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1A12FE">
        <w:rPr>
          <w:sz w:val="20"/>
          <w:szCs w:val="20"/>
          <w:lang w:val="kk-KZ"/>
        </w:rPr>
        <w:t>К.</w:t>
      </w:r>
    </w:p>
    <w:p w14:paraId="2DB3A4D8" w14:textId="77777777" w:rsidR="00784D4E" w:rsidRPr="001A12FE" w:rsidRDefault="00784D4E" w:rsidP="003D296C">
      <w:pPr>
        <w:jc w:val="center"/>
        <w:rPr>
          <w:sz w:val="20"/>
          <w:szCs w:val="20"/>
          <w:lang w:val="kk-KZ"/>
        </w:rPr>
      </w:pPr>
    </w:p>
    <w:p w14:paraId="7356A347" w14:textId="64D8A7A5" w:rsidR="00784D4E" w:rsidRPr="001A12FE" w:rsidRDefault="00784D4E" w:rsidP="003D296C">
      <w:pPr>
        <w:jc w:val="center"/>
        <w:rPr>
          <w:sz w:val="20"/>
          <w:szCs w:val="20"/>
          <w:lang w:val="kk-KZ"/>
        </w:rPr>
      </w:pPr>
      <w:r w:rsidRPr="001A12FE">
        <w:rPr>
          <w:sz w:val="20"/>
          <w:szCs w:val="20"/>
          <w:lang w:val="kk-KZ"/>
        </w:rPr>
        <w:t xml:space="preserve">Әдістемелік </w:t>
      </w:r>
      <w:r w:rsidR="000A5EAC">
        <w:rPr>
          <w:sz w:val="20"/>
          <w:szCs w:val="20"/>
          <w:lang w:val="kk-KZ"/>
        </w:rPr>
        <w:t>кеңес</w:t>
      </w:r>
      <w:r w:rsidRPr="001A12FE">
        <w:rPr>
          <w:sz w:val="20"/>
          <w:szCs w:val="20"/>
          <w:lang w:val="kk-KZ"/>
        </w:rPr>
        <w:t xml:space="preserve"> төрайымы</w:t>
      </w:r>
      <w:r w:rsidR="000A5EAC">
        <w:rPr>
          <w:sz w:val="20"/>
          <w:szCs w:val="20"/>
          <w:lang w:val="kk-KZ"/>
        </w:rPr>
        <w:t xml:space="preserve"> 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1A12FE" w:rsidRDefault="00885FA7" w:rsidP="003D296C">
      <w:pPr>
        <w:jc w:val="center"/>
        <w:rPr>
          <w:sz w:val="20"/>
          <w:szCs w:val="20"/>
          <w:lang w:val="kk-KZ"/>
        </w:rPr>
      </w:pPr>
    </w:p>
    <w:p w14:paraId="7B393A59" w14:textId="3DF8A12B" w:rsidR="00784D4E" w:rsidRPr="00A02539" w:rsidRDefault="003D296C" w:rsidP="003D296C">
      <w:pPr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</w:t>
      </w:r>
      <w:r w:rsidR="00784D4E" w:rsidRPr="00A02539">
        <w:rPr>
          <w:sz w:val="20"/>
          <w:szCs w:val="20"/>
        </w:rPr>
        <w:t xml:space="preserve">Кафедра </w:t>
      </w:r>
      <w:proofErr w:type="spellStart"/>
      <w:r w:rsidR="00784D4E" w:rsidRPr="00A02539">
        <w:rPr>
          <w:sz w:val="20"/>
          <w:szCs w:val="20"/>
        </w:rPr>
        <w:t>меңгерушісі</w:t>
      </w:r>
      <w:proofErr w:type="spellEnd"/>
      <w:r w:rsidR="00784D4E"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="00784D4E" w:rsidRPr="00A02539">
        <w:rPr>
          <w:sz w:val="20"/>
          <w:szCs w:val="20"/>
        </w:rPr>
        <w:t>Кистаубаева</w:t>
      </w:r>
      <w:proofErr w:type="spellEnd"/>
      <w:r w:rsidR="00784D4E"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 w:rsidP="003D296C">
      <w:pPr>
        <w:jc w:val="center"/>
        <w:rPr>
          <w:sz w:val="20"/>
          <w:szCs w:val="20"/>
        </w:rPr>
      </w:pPr>
    </w:p>
    <w:p w14:paraId="3CA1D5DC" w14:textId="14C6865B" w:rsidR="00594DE6" w:rsidRPr="00A02539" w:rsidRDefault="00784D4E" w:rsidP="003D296C">
      <w:pPr>
        <w:jc w:val="center"/>
        <w:rPr>
          <w:sz w:val="20"/>
          <w:szCs w:val="20"/>
          <w:lang w:val="kk-KZ"/>
        </w:rPr>
      </w:pP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</w:p>
    <w:p w14:paraId="279638E8" w14:textId="1F1D0297" w:rsidR="00594DE6" w:rsidRPr="00A02539" w:rsidRDefault="00594DE6" w:rsidP="003D296C">
      <w:pPr>
        <w:jc w:val="center"/>
        <w:rPr>
          <w:sz w:val="20"/>
          <w:szCs w:val="20"/>
          <w:lang w:val="kk-KZ"/>
        </w:rPr>
      </w:pP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240E"/>
    <w:rsid w:val="00004B9C"/>
    <w:rsid w:val="0001583E"/>
    <w:rsid w:val="0001711E"/>
    <w:rsid w:val="0002520F"/>
    <w:rsid w:val="00075A51"/>
    <w:rsid w:val="000867D7"/>
    <w:rsid w:val="00090F7A"/>
    <w:rsid w:val="000A3E15"/>
    <w:rsid w:val="000A4500"/>
    <w:rsid w:val="000A5EAC"/>
    <w:rsid w:val="000B01CD"/>
    <w:rsid w:val="000B4C7A"/>
    <w:rsid w:val="000C2123"/>
    <w:rsid w:val="000D6F96"/>
    <w:rsid w:val="000E33D1"/>
    <w:rsid w:val="0010144D"/>
    <w:rsid w:val="00107786"/>
    <w:rsid w:val="00135DC9"/>
    <w:rsid w:val="001640C9"/>
    <w:rsid w:val="001654F5"/>
    <w:rsid w:val="00190E2F"/>
    <w:rsid w:val="00195225"/>
    <w:rsid w:val="001A12FE"/>
    <w:rsid w:val="001B481F"/>
    <w:rsid w:val="001D363F"/>
    <w:rsid w:val="001E4E1F"/>
    <w:rsid w:val="001F1E89"/>
    <w:rsid w:val="001F20E7"/>
    <w:rsid w:val="001F66EC"/>
    <w:rsid w:val="00200490"/>
    <w:rsid w:val="002004B9"/>
    <w:rsid w:val="00221EFE"/>
    <w:rsid w:val="0023246B"/>
    <w:rsid w:val="00240265"/>
    <w:rsid w:val="0024132F"/>
    <w:rsid w:val="00287484"/>
    <w:rsid w:val="00287E27"/>
    <w:rsid w:val="002A73F4"/>
    <w:rsid w:val="002C1D33"/>
    <w:rsid w:val="002D237F"/>
    <w:rsid w:val="002E6297"/>
    <w:rsid w:val="002F1A77"/>
    <w:rsid w:val="00307411"/>
    <w:rsid w:val="00323908"/>
    <w:rsid w:val="003B1E79"/>
    <w:rsid w:val="003B5502"/>
    <w:rsid w:val="003B7F65"/>
    <w:rsid w:val="003C0309"/>
    <w:rsid w:val="003C7A08"/>
    <w:rsid w:val="003D296C"/>
    <w:rsid w:val="003E6E0D"/>
    <w:rsid w:val="003E75DD"/>
    <w:rsid w:val="00403E0C"/>
    <w:rsid w:val="004226AD"/>
    <w:rsid w:val="00436DFB"/>
    <w:rsid w:val="004467DE"/>
    <w:rsid w:val="00450454"/>
    <w:rsid w:val="00495905"/>
    <w:rsid w:val="004A7360"/>
    <w:rsid w:val="004A7FD5"/>
    <w:rsid w:val="004C2E14"/>
    <w:rsid w:val="004C5A37"/>
    <w:rsid w:val="004C64EC"/>
    <w:rsid w:val="004E52CF"/>
    <w:rsid w:val="004E697B"/>
    <w:rsid w:val="004F028E"/>
    <w:rsid w:val="00527E35"/>
    <w:rsid w:val="00532662"/>
    <w:rsid w:val="005656AF"/>
    <w:rsid w:val="00567FD0"/>
    <w:rsid w:val="00570E14"/>
    <w:rsid w:val="005849B9"/>
    <w:rsid w:val="00594DE6"/>
    <w:rsid w:val="005A210A"/>
    <w:rsid w:val="005B6F02"/>
    <w:rsid w:val="005D4EE2"/>
    <w:rsid w:val="005E2FF8"/>
    <w:rsid w:val="005F2C26"/>
    <w:rsid w:val="005F448A"/>
    <w:rsid w:val="005F5C63"/>
    <w:rsid w:val="005F7FE6"/>
    <w:rsid w:val="006101B7"/>
    <w:rsid w:val="00612CB7"/>
    <w:rsid w:val="00620BBD"/>
    <w:rsid w:val="0062641F"/>
    <w:rsid w:val="00633C57"/>
    <w:rsid w:val="006577B1"/>
    <w:rsid w:val="00673940"/>
    <w:rsid w:val="00685601"/>
    <w:rsid w:val="00693C0A"/>
    <w:rsid w:val="006A7F79"/>
    <w:rsid w:val="006D5E3A"/>
    <w:rsid w:val="0073282B"/>
    <w:rsid w:val="00744159"/>
    <w:rsid w:val="00750D6B"/>
    <w:rsid w:val="00764AC9"/>
    <w:rsid w:val="00764EA8"/>
    <w:rsid w:val="00784D4E"/>
    <w:rsid w:val="00785FFB"/>
    <w:rsid w:val="00790ED7"/>
    <w:rsid w:val="007C19C8"/>
    <w:rsid w:val="007D5F12"/>
    <w:rsid w:val="007E03C7"/>
    <w:rsid w:val="007E1B90"/>
    <w:rsid w:val="007E30BE"/>
    <w:rsid w:val="007F63C2"/>
    <w:rsid w:val="00800BCE"/>
    <w:rsid w:val="00807904"/>
    <w:rsid w:val="008172E6"/>
    <w:rsid w:val="00850A4C"/>
    <w:rsid w:val="00885FA7"/>
    <w:rsid w:val="008A5940"/>
    <w:rsid w:val="008C0699"/>
    <w:rsid w:val="008E7F29"/>
    <w:rsid w:val="008F3424"/>
    <w:rsid w:val="00923E03"/>
    <w:rsid w:val="00935ED8"/>
    <w:rsid w:val="00943E25"/>
    <w:rsid w:val="00955381"/>
    <w:rsid w:val="00957C47"/>
    <w:rsid w:val="00961281"/>
    <w:rsid w:val="0099286E"/>
    <w:rsid w:val="009C03E4"/>
    <w:rsid w:val="009C43B1"/>
    <w:rsid w:val="009C4E1C"/>
    <w:rsid w:val="009C51DF"/>
    <w:rsid w:val="009E009E"/>
    <w:rsid w:val="009E6A50"/>
    <w:rsid w:val="00A02539"/>
    <w:rsid w:val="00A206A8"/>
    <w:rsid w:val="00A72D3C"/>
    <w:rsid w:val="00A97A7E"/>
    <w:rsid w:val="00AA3B85"/>
    <w:rsid w:val="00AD119D"/>
    <w:rsid w:val="00AD5FFC"/>
    <w:rsid w:val="00B108E0"/>
    <w:rsid w:val="00B1494A"/>
    <w:rsid w:val="00B426BC"/>
    <w:rsid w:val="00B45A6E"/>
    <w:rsid w:val="00B461C9"/>
    <w:rsid w:val="00B47DB4"/>
    <w:rsid w:val="00B62103"/>
    <w:rsid w:val="00B64C2B"/>
    <w:rsid w:val="00B67702"/>
    <w:rsid w:val="00B72B83"/>
    <w:rsid w:val="00B76F31"/>
    <w:rsid w:val="00B934E2"/>
    <w:rsid w:val="00B9695F"/>
    <w:rsid w:val="00BA03A5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638B7"/>
    <w:rsid w:val="00C757DE"/>
    <w:rsid w:val="00C8170C"/>
    <w:rsid w:val="00CA458D"/>
    <w:rsid w:val="00CB1649"/>
    <w:rsid w:val="00CC5001"/>
    <w:rsid w:val="00CD6AFF"/>
    <w:rsid w:val="00CE1240"/>
    <w:rsid w:val="00CF0C20"/>
    <w:rsid w:val="00CF2EC4"/>
    <w:rsid w:val="00D223FE"/>
    <w:rsid w:val="00D26972"/>
    <w:rsid w:val="00D276E9"/>
    <w:rsid w:val="00D4478E"/>
    <w:rsid w:val="00D46EBE"/>
    <w:rsid w:val="00D63E5C"/>
    <w:rsid w:val="00D70940"/>
    <w:rsid w:val="00D76BE6"/>
    <w:rsid w:val="00D85871"/>
    <w:rsid w:val="00D93A09"/>
    <w:rsid w:val="00DA4AE7"/>
    <w:rsid w:val="00DB5612"/>
    <w:rsid w:val="00DB7A85"/>
    <w:rsid w:val="00DD6405"/>
    <w:rsid w:val="00DE51CF"/>
    <w:rsid w:val="00DF0823"/>
    <w:rsid w:val="00DF1115"/>
    <w:rsid w:val="00E06D87"/>
    <w:rsid w:val="00E44A52"/>
    <w:rsid w:val="00E5163B"/>
    <w:rsid w:val="00E555AF"/>
    <w:rsid w:val="00E72F0C"/>
    <w:rsid w:val="00EA01C2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3744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  <w:style w:type="character" w:customStyle="1" w:styleId="spellingerror">
    <w:name w:val="spellingerror"/>
    <w:basedOn w:val="a0"/>
    <w:rsid w:val="00495905"/>
  </w:style>
  <w:style w:type="character" w:customStyle="1" w:styleId="normaltextrun">
    <w:name w:val="normaltextrun"/>
    <w:basedOn w:val="a0"/>
    <w:rsid w:val="00495905"/>
  </w:style>
  <w:style w:type="paragraph" w:styleId="afe">
    <w:name w:val="Normal (Web)"/>
    <w:basedOn w:val="a"/>
    <w:uiPriority w:val="99"/>
    <w:unhideWhenUsed/>
    <w:rsid w:val="004E69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eople&amp;id=627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2</cp:revision>
  <cp:lastPrinted>2021-09-23T12:05:00Z</cp:lastPrinted>
  <dcterms:created xsi:type="dcterms:W3CDTF">2022-02-09T17:04:00Z</dcterms:created>
  <dcterms:modified xsi:type="dcterms:W3CDTF">2022-02-09T17:04:00Z</dcterms:modified>
</cp:coreProperties>
</file>